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 Саратовкой области</w:t>
      </w: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«Саратовский областной педагогический колледж»</w:t>
      </w: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 за здоровый образ жизни!»</w:t>
      </w: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студентка группы 1 «А» </w:t>
      </w: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Остапчук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преподаватель </w:t>
      </w: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Караваева И.А.</w:t>
      </w: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0124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01240A" w:rsidRDefault="0001240A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FF" w:rsidRPr="00627277" w:rsidRDefault="000463A5" w:rsidP="00627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77">
        <w:rPr>
          <w:rFonts w:ascii="Times New Roman" w:hAnsi="Times New Roman" w:cs="Times New Roman"/>
          <w:b/>
          <w:sz w:val="28"/>
          <w:szCs w:val="28"/>
        </w:rPr>
        <w:t xml:space="preserve">Воспитатель за </w:t>
      </w:r>
      <w:r w:rsidR="00A667DB" w:rsidRPr="00627277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bookmarkStart w:id="0" w:name="_GoBack"/>
      <w:bookmarkEnd w:id="0"/>
    </w:p>
    <w:p w:rsidR="000463A5" w:rsidRPr="00627277" w:rsidRDefault="000463A5" w:rsidP="006272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277">
        <w:rPr>
          <w:rFonts w:ascii="Times New Roman" w:hAnsi="Times New Roman" w:cs="Times New Roman"/>
          <w:color w:val="333333"/>
          <w:sz w:val="28"/>
          <w:szCs w:val="28"/>
          <w:shd w:val="clear" w:color="auto" w:fill="FCFCF8"/>
        </w:rPr>
        <w:t>Здоровый образ жизни - разумный выбор.</w:t>
      </w:r>
    </w:p>
    <w:p w:rsidR="000463A5" w:rsidRPr="00627277" w:rsidRDefault="00627277" w:rsidP="00627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3A5" w:rsidRPr="00627277">
        <w:rPr>
          <w:rFonts w:ascii="Times New Roman" w:hAnsi="Times New Roman" w:cs="Times New Roman"/>
          <w:sz w:val="28"/>
          <w:szCs w:val="28"/>
        </w:rPr>
        <w:t>Каждый человек, маленький или взрослый, в жизни не раз делает свой выбор. Это его право! Здоровы</w:t>
      </w:r>
      <w:r w:rsidR="00282B8B" w:rsidRPr="00627277">
        <w:rPr>
          <w:rFonts w:ascii="Times New Roman" w:hAnsi="Times New Roman" w:cs="Times New Roman"/>
          <w:sz w:val="28"/>
          <w:szCs w:val="28"/>
        </w:rPr>
        <w:t>й</w:t>
      </w:r>
      <w:r w:rsidR="000463A5" w:rsidRPr="00627277">
        <w:rPr>
          <w:rFonts w:ascii="Times New Roman" w:hAnsi="Times New Roman" w:cs="Times New Roman"/>
          <w:sz w:val="28"/>
          <w:szCs w:val="28"/>
        </w:rPr>
        <w:t xml:space="preserve"> образ жизни - это тоже выбор. Год назад я сделала выбор и поступила в педагогический колледж, хочу быть воспитателем. Маленьким детям, дошкольникам, труднее всего сделать самостоятельный выбор. Они берут пример с взрослых. Хорошо</w:t>
      </w:r>
      <w:r w:rsidR="00083FF3">
        <w:rPr>
          <w:rFonts w:ascii="Times New Roman" w:hAnsi="Times New Roman" w:cs="Times New Roman"/>
          <w:sz w:val="28"/>
          <w:szCs w:val="28"/>
        </w:rPr>
        <w:t>,</w:t>
      </w:r>
      <w:r w:rsidR="000463A5" w:rsidRPr="00627277">
        <w:rPr>
          <w:rFonts w:ascii="Times New Roman" w:hAnsi="Times New Roman" w:cs="Times New Roman"/>
          <w:sz w:val="28"/>
          <w:szCs w:val="28"/>
        </w:rPr>
        <w:t xml:space="preserve"> если рядом взрослые, с которых действительно нужно и можно брать пример. А если нет…?</w:t>
      </w:r>
      <w:r w:rsidR="00282B8B" w:rsidRPr="00627277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83FF3">
        <w:rPr>
          <w:rFonts w:ascii="Times New Roman" w:hAnsi="Times New Roman" w:cs="Times New Roman"/>
          <w:sz w:val="28"/>
          <w:szCs w:val="28"/>
        </w:rPr>
        <w:t xml:space="preserve"> </w:t>
      </w:r>
      <w:r w:rsidR="00282B8B" w:rsidRPr="00627277">
        <w:rPr>
          <w:rFonts w:ascii="Times New Roman" w:hAnsi="Times New Roman" w:cs="Times New Roman"/>
          <w:sz w:val="28"/>
          <w:szCs w:val="28"/>
        </w:rPr>
        <w:t xml:space="preserve"> такими людьми будут окружающие, в том числе и воспитатели. Считаю, что это огромная ответственность и хочу быть достойным примером своим воспитанникам!</w:t>
      </w:r>
    </w:p>
    <w:p w:rsidR="0028745C" w:rsidRPr="00627277" w:rsidRDefault="00627277" w:rsidP="0062727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2B8B" w:rsidRPr="00627277">
        <w:rPr>
          <w:sz w:val="28"/>
          <w:szCs w:val="28"/>
        </w:rPr>
        <w:t>Что я вкладываю в понятие «ЗДОРОВЫЙ ОБРАЗ ЖИЗНИ»? Во-первых, это не переменчивая мода, а жизненный принцип. Во-вторых, это физическое воспитание. И, наконец, это сохранность своего здоровья.</w:t>
      </w:r>
      <w:r w:rsidR="005F58BE" w:rsidRPr="00627277">
        <w:rPr>
          <w:color w:val="000000"/>
          <w:sz w:val="28"/>
          <w:szCs w:val="28"/>
          <w:shd w:val="clear" w:color="auto" w:fill="FFFFFF"/>
        </w:rPr>
        <w:t xml:space="preserve"> </w:t>
      </w:r>
      <w:r w:rsidRPr="00627277">
        <w:rPr>
          <w:sz w:val="28"/>
          <w:szCs w:val="28"/>
        </w:rPr>
        <w:t xml:space="preserve">Чтобы сберечь свое здоровье хорошо бы еще позитивно воспринимать жизнь! Я оптимист по жизни, </w:t>
      </w:r>
      <w:proofErr w:type="gramStart"/>
      <w:r w:rsidRPr="00627277">
        <w:rPr>
          <w:sz w:val="28"/>
          <w:szCs w:val="28"/>
        </w:rPr>
        <w:t>верю</w:t>
      </w:r>
      <w:proofErr w:type="gramEnd"/>
      <w:r w:rsidRPr="00627277">
        <w:rPr>
          <w:sz w:val="28"/>
          <w:szCs w:val="28"/>
        </w:rPr>
        <w:t xml:space="preserve">  в себя и очень хочу быть отличным воспитателем.</w:t>
      </w:r>
      <w:r w:rsidR="005F58BE" w:rsidRPr="00627277">
        <w:rPr>
          <w:color w:val="000000"/>
          <w:sz w:val="28"/>
          <w:szCs w:val="28"/>
          <w:shd w:val="clear" w:color="auto" w:fill="FFFFFF"/>
        </w:rPr>
        <w:t> Здоровый образ жизни - дело добровольное</w:t>
      </w:r>
      <w:r w:rsidR="00083FF3">
        <w:rPr>
          <w:color w:val="000000"/>
          <w:sz w:val="28"/>
          <w:szCs w:val="28"/>
          <w:shd w:val="clear" w:color="auto" w:fill="FFFFFF"/>
        </w:rPr>
        <w:t>,</w:t>
      </w:r>
      <w:r w:rsidR="005F58BE" w:rsidRPr="00627277">
        <w:rPr>
          <w:color w:val="000000"/>
          <w:sz w:val="28"/>
          <w:szCs w:val="28"/>
          <w:shd w:val="clear" w:color="auto" w:fill="FFFFFF"/>
        </w:rPr>
        <w:t xml:space="preserve"> и мотивация должна быть у каждого своя. Навязать это нельзя. А вот на личном примере доказать можно. Сама я с детства занималась спортом, не профессиональным, а для физического развития. Ведь еще Чехов говорил, что в человеке все должно быть прекрасно… Человек ставит перед собой разные цели и чтобы достичь их надо быть, прежде всего, здоровым! У воспитателя есть много способов привлечь детей к здоровому образу жизни.</w:t>
      </w:r>
      <w:r w:rsidR="00A667DB" w:rsidRPr="00627277">
        <w:rPr>
          <w:color w:val="000000"/>
          <w:sz w:val="28"/>
          <w:szCs w:val="28"/>
          <w:shd w:val="clear" w:color="auto" w:fill="FFFFFF"/>
        </w:rPr>
        <w:t xml:space="preserve"> </w:t>
      </w:r>
      <w:r w:rsidR="005F58BE" w:rsidRPr="00627277">
        <w:rPr>
          <w:color w:val="000000"/>
          <w:sz w:val="28"/>
          <w:szCs w:val="28"/>
          <w:shd w:val="clear" w:color="auto" w:fill="FFFFFF"/>
        </w:rPr>
        <w:t>Ведь ребенок верит взрослому и старается быть на него похожим. Воспитателю нельзя ошибиться.</w:t>
      </w:r>
      <w:r w:rsidR="00A667DB" w:rsidRPr="00627277">
        <w:rPr>
          <w:color w:val="000000"/>
          <w:sz w:val="28"/>
          <w:szCs w:val="28"/>
          <w:shd w:val="clear" w:color="auto" w:fill="FFFFFF"/>
        </w:rPr>
        <w:t xml:space="preserve"> У дошкольника начинает</w:t>
      </w:r>
      <w:r w:rsidRPr="00627277">
        <w:rPr>
          <w:color w:val="111111"/>
          <w:sz w:val="28"/>
          <w:szCs w:val="28"/>
        </w:rPr>
        <w:t xml:space="preserve"> интенсивно</w:t>
      </w:r>
      <w:r w:rsidR="00A667DB" w:rsidRPr="00627277">
        <w:rPr>
          <w:color w:val="000000"/>
          <w:sz w:val="28"/>
          <w:szCs w:val="28"/>
          <w:shd w:val="clear" w:color="auto" w:fill="FFFFFF"/>
        </w:rPr>
        <w:t xml:space="preserve"> формироваться </w:t>
      </w:r>
      <w:r w:rsidR="00A667DB" w:rsidRPr="00627277">
        <w:rPr>
          <w:color w:val="111111"/>
          <w:sz w:val="28"/>
          <w:szCs w:val="28"/>
        </w:rPr>
        <w:t xml:space="preserve">вся система органов. Здоровье ребенка зависит от нескольких факторов. На такие как наследственность и условия внешней среды мы, воспитатели, повлиять не можем. А вот на образ жизни маленького человека вполне реально! Во многих современных детских садах стали строить бассейны, </w:t>
      </w:r>
      <w:r w:rsidR="00F32B5E" w:rsidRPr="00627277">
        <w:rPr>
          <w:color w:val="111111"/>
          <w:sz w:val="28"/>
          <w:szCs w:val="28"/>
        </w:rPr>
        <w:t xml:space="preserve">детские игровые </w:t>
      </w:r>
      <w:r w:rsidR="00F32B5E" w:rsidRPr="00627277">
        <w:rPr>
          <w:color w:val="111111"/>
          <w:sz w:val="28"/>
          <w:szCs w:val="28"/>
        </w:rPr>
        <w:lastRenderedPageBreak/>
        <w:t>площадки оснащены турниками и спортивными дорожками. Все это в помощь воспитателю для занятий</w:t>
      </w:r>
      <w:r w:rsidRPr="00627277">
        <w:rPr>
          <w:color w:val="111111"/>
          <w:sz w:val="28"/>
          <w:szCs w:val="28"/>
        </w:rPr>
        <w:t xml:space="preserve"> с детьми </w:t>
      </w:r>
      <w:r w:rsidR="00F32B5E" w:rsidRPr="00627277">
        <w:rPr>
          <w:color w:val="111111"/>
          <w:sz w:val="28"/>
          <w:szCs w:val="28"/>
        </w:rPr>
        <w:t xml:space="preserve"> спортом.  Воспитатель в игровой форме, не навязчиво, физически развивает детей. Надеюсь, что в педагогическом колледже я освою методики, которые помогут мне привить ребятам любовь к спорту, физическим занятиям, и я буду учить их правилам здорового образа жизни.</w:t>
      </w:r>
      <w:r w:rsidR="005F58BE" w:rsidRPr="00627277">
        <w:rPr>
          <w:sz w:val="28"/>
          <w:szCs w:val="28"/>
          <w:shd w:val="clear" w:color="auto" w:fill="FFFFFF"/>
        </w:rPr>
        <w:br/>
      </w:r>
      <w:r w:rsidR="005F58BE" w:rsidRPr="00627277">
        <w:rPr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             </w:t>
      </w:r>
      <w:r w:rsidR="0028745C" w:rsidRPr="00627277">
        <w:rPr>
          <w:color w:val="000000"/>
          <w:sz w:val="28"/>
          <w:szCs w:val="28"/>
        </w:rPr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</w:t>
      </w:r>
      <w:r w:rsidRPr="00627277">
        <w:rPr>
          <w:color w:val="000000"/>
          <w:sz w:val="28"/>
          <w:szCs w:val="28"/>
        </w:rPr>
        <w:t xml:space="preserve"> </w:t>
      </w:r>
      <w:r w:rsidR="0028745C" w:rsidRPr="00627277">
        <w:rPr>
          <w:color w:val="000000"/>
          <w:sz w:val="28"/>
          <w:szCs w:val="28"/>
        </w:rPr>
        <w:t>-</w:t>
      </w:r>
      <w:r w:rsidRPr="00627277">
        <w:rPr>
          <w:color w:val="000000"/>
          <w:sz w:val="28"/>
          <w:szCs w:val="28"/>
        </w:rPr>
        <w:t xml:space="preserve"> </w:t>
      </w:r>
      <w:r w:rsidR="0028745C" w:rsidRPr="00627277">
        <w:rPr>
          <w:color w:val="000000"/>
          <w:sz w:val="28"/>
          <w:szCs w:val="28"/>
        </w:rPr>
        <w:t>все это зависит от того насколько добросовестно, с любовью, грамотно воспитатель строит свою работу.</w:t>
      </w:r>
    </w:p>
    <w:p w:rsidR="000463A5" w:rsidRPr="00627277" w:rsidRDefault="00627277" w:rsidP="006272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7277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627277">
        <w:rPr>
          <w:rFonts w:ascii="Times New Roman" w:hAnsi="Times New Roman" w:cs="Times New Roman"/>
          <w:sz w:val="28"/>
          <w:szCs w:val="28"/>
        </w:rPr>
        <w:t xml:space="preserve"> Анна,1</w:t>
      </w:r>
      <w:proofErr w:type="gramStart"/>
      <w:r w:rsidRPr="006272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7277">
        <w:rPr>
          <w:rFonts w:ascii="Times New Roman" w:hAnsi="Times New Roman" w:cs="Times New Roman"/>
          <w:sz w:val="28"/>
          <w:szCs w:val="28"/>
        </w:rPr>
        <w:t xml:space="preserve"> группа</w:t>
      </w:r>
    </w:p>
    <w:sectPr w:rsidR="000463A5" w:rsidRPr="00627277" w:rsidSect="00627277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03"/>
    <w:rsid w:val="0001240A"/>
    <w:rsid w:val="000463A5"/>
    <w:rsid w:val="00083FF3"/>
    <w:rsid w:val="00282B8B"/>
    <w:rsid w:val="0028745C"/>
    <w:rsid w:val="005F58BE"/>
    <w:rsid w:val="00627277"/>
    <w:rsid w:val="007F1BF1"/>
    <w:rsid w:val="00A667DB"/>
    <w:rsid w:val="00AE2D03"/>
    <w:rsid w:val="00EF66FF"/>
    <w:rsid w:val="00F32B5E"/>
    <w:rsid w:val="00FA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8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8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2020-05-22T13:23:00Z</dcterms:created>
  <dcterms:modified xsi:type="dcterms:W3CDTF">2020-05-23T06:28:00Z</dcterms:modified>
</cp:coreProperties>
</file>