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67" w:rsidRDefault="00F23A67" w:rsidP="00F23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E43F2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67" w:rsidRPr="007A556F" w:rsidRDefault="00F23A67" w:rsidP="00F23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F23A67" w:rsidRPr="008E43F2" w:rsidTr="00A06E2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43F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F9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F9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838CB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838CB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F9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10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F9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10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F9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F320B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F320B5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B10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330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49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подгруппа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28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10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28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10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28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49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подгруппа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F320B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B6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F320B5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49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3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49">
              <w:rPr>
                <w:rFonts w:ascii="Times New Roman" w:hAnsi="Times New Roman" w:cs="Times New Roman"/>
                <w:sz w:val="28"/>
                <w:szCs w:val="28"/>
              </w:rPr>
              <w:t>УП.09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Гуревич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023C0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49">
              <w:rPr>
                <w:rFonts w:ascii="Times New Roman" w:hAnsi="Times New Roman" w:cs="Times New Roman"/>
                <w:sz w:val="28"/>
                <w:szCs w:val="28"/>
              </w:rPr>
              <w:t>УП.01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15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51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15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A33F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51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1">
              <w:rPr>
                <w:rFonts w:ascii="Times New Roman" w:hAnsi="Times New Roman" w:cs="Times New Roman"/>
                <w:sz w:val="28"/>
                <w:szCs w:val="28"/>
              </w:rPr>
              <w:t>УП.12 Химия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40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49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подгруппа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203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49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202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51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37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B10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37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1">
              <w:rPr>
                <w:rFonts w:ascii="Times New Roman" w:hAnsi="Times New Roman" w:cs="Times New Roman"/>
                <w:sz w:val="28"/>
                <w:szCs w:val="28"/>
              </w:rPr>
              <w:t>УП.04 Обществознание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37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10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F2B1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1250EC" w:rsidRDefault="00F23A67" w:rsidP="00F90B6A">
            <w:pPr>
              <w:pStyle w:val="2"/>
              <w:jc w:val="center"/>
              <w:outlineLvl w:val="1"/>
              <w:rPr>
                <w:b/>
              </w:rPr>
            </w:pPr>
            <w:r w:rsidRPr="001250EC">
              <w:rPr>
                <w:b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1250EC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F9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41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49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подгруппа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E83449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180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51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365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8E43F2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1">
              <w:rPr>
                <w:rFonts w:ascii="Times New Roman" w:hAnsi="Times New Roman" w:cs="Times New Roman"/>
                <w:sz w:val="28"/>
                <w:szCs w:val="28"/>
              </w:rPr>
              <w:t>УП.04 Обществознание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Колина О.А.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67" w:rsidRPr="008E43F2" w:rsidTr="00F90B6A">
        <w:trPr>
          <w:trHeight w:val="427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A0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1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787A5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8E43F2" w:rsidRDefault="00F23A67" w:rsidP="00F9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A67" w:rsidRPr="008E43F2" w:rsidRDefault="00F23A67" w:rsidP="00F23A67">
      <w:pPr>
        <w:rPr>
          <w:rFonts w:ascii="Times New Roman" w:hAnsi="Times New Roman" w:cs="Times New Roman"/>
          <w:sz w:val="28"/>
          <w:szCs w:val="28"/>
        </w:rPr>
      </w:pPr>
    </w:p>
    <w:p w:rsidR="00F23A67" w:rsidRDefault="00F23A67">
      <w:pPr>
        <w:spacing w:after="200" w:line="276" w:lineRule="auto"/>
      </w:pPr>
      <w:r>
        <w:br w:type="page"/>
      </w:r>
    </w:p>
    <w:p w:rsidR="00F23A67" w:rsidRPr="00BE013A" w:rsidRDefault="00F23A67" w:rsidP="00F2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Pr="00BE013A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</w:p>
    <w:p w:rsidR="00F23A67" w:rsidRPr="00BE013A" w:rsidRDefault="00F23A67" w:rsidP="00F23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F23A67" w:rsidRPr="00BE013A" w:rsidTr="00A06E2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BE013A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3A67" w:rsidRPr="00BE013A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BE013A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BE013A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2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8222F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hAnsi="Times New Roman" w:cs="Times New Roman"/>
                <w:sz w:val="24"/>
              </w:rPr>
              <w:t>ОП.08 Волейбол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CB38C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  <w:sz w:val="24"/>
              </w:rPr>
              <w:t>ОГСЭ.02 Психология общения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CB38C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Чугунова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01ED6" w:rsidRDefault="00F23A67" w:rsidP="00F90B6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01ED6">
              <w:rPr>
                <w:sz w:val="24"/>
              </w:rPr>
              <w:t>ОГСЭ.05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7EC8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87EC8">
              <w:rPr>
                <w:rFonts w:ascii="Times New Roman" w:hAnsi="Times New Roman" w:cs="Times New Roman"/>
                <w:sz w:val="24"/>
              </w:rPr>
              <w:t>ОП.10 Теория и история физической культуры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7EC8" w:rsidRDefault="00F23A67" w:rsidP="00F90B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8222F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58222F">
              <w:rPr>
                <w:rFonts w:ascii="Times New Roman" w:hAnsi="Times New Roman" w:cs="Times New Roman"/>
                <w:sz w:val="24"/>
              </w:rPr>
              <w:t>ОП.11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24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9235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89235C">
              <w:rPr>
                <w:rFonts w:ascii="Times New Roman" w:hAnsi="Times New Roman" w:cs="Times New Roman"/>
                <w:sz w:val="24"/>
              </w:rPr>
              <w:t>ЕН.01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9235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89235C">
              <w:rPr>
                <w:rFonts w:ascii="Times New Roman" w:hAnsi="Times New Roman" w:cs="Times New Roman"/>
                <w:sz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9235C">
              <w:rPr>
                <w:sz w:val="24"/>
                <w:szCs w:val="24"/>
              </w:rPr>
              <w:t>ОП.08</w:t>
            </w:r>
            <w:r>
              <w:rPr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Гуревич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9235C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5C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D71F62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62">
              <w:rPr>
                <w:rFonts w:ascii="Times New Roman" w:hAnsi="Times New Roman" w:cs="Times New Roman"/>
                <w:sz w:val="24"/>
              </w:rPr>
              <w:t>ОП.08 Гимнастика с элементами акробатики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295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9235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222F">
              <w:rPr>
                <w:rFonts w:ascii="Times New Roman" w:hAnsi="Times New Roman" w:cs="Times New Roman"/>
                <w:sz w:val="24"/>
              </w:rPr>
              <w:t>ОП.11 Безопасность жизнедеятельности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Футбол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9235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89235C">
              <w:rPr>
                <w:rFonts w:ascii="Times New Roman" w:hAnsi="Times New Roman" w:cs="Times New Roman"/>
                <w:sz w:val="24"/>
              </w:rPr>
              <w:t>ЕН.01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89235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89235C">
              <w:rPr>
                <w:rFonts w:ascii="Times New Roman" w:hAnsi="Times New Roman" w:cs="Times New Roman"/>
                <w:sz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E5974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5C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hRule="exact" w:val="39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CB38C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  <w:sz w:val="24"/>
              </w:rPr>
              <w:t>ОГСЭ.04 Иностранный язык</w:t>
            </w:r>
            <w:r>
              <w:rPr>
                <w:rFonts w:ascii="Times New Roman" w:hAnsi="Times New Roman" w:cs="Times New Roman"/>
                <w:sz w:val="24"/>
              </w:rPr>
              <w:t xml:space="preserve"> 1 подгруппа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D71F62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F62">
              <w:rPr>
                <w:rFonts w:ascii="Times New Roman" w:hAnsi="Times New Roman" w:cs="Times New Roman"/>
                <w:sz w:val="24"/>
              </w:rPr>
              <w:t>Эртан</w:t>
            </w:r>
            <w:proofErr w:type="spellEnd"/>
            <w:r w:rsidRPr="00D71F62"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3A67" w:rsidRPr="00CB38C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38CC">
              <w:rPr>
                <w:rFonts w:ascii="Times New Roman" w:hAnsi="Times New Roman" w:cs="Times New Roman"/>
                <w:sz w:val="24"/>
              </w:rPr>
              <w:t>ОП.03 Анатомия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293FCF" w:rsidRDefault="00F23A67" w:rsidP="00F90B6A">
            <w:pPr>
              <w:tabs>
                <w:tab w:val="left" w:pos="3969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4543B" w:rsidRDefault="00F23A67" w:rsidP="00F90B6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ОП.08 Баскетбол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F90B6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CB38CC">
              <w:rPr>
                <w:sz w:val="24"/>
              </w:rPr>
              <w:t>ОГСЭ.04 Иностранный язык</w:t>
            </w:r>
            <w:r>
              <w:rPr>
                <w:sz w:val="24"/>
              </w:rPr>
              <w:t xml:space="preserve"> 2 подгруппа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BE013A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8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01ED6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CC">
              <w:rPr>
                <w:rFonts w:ascii="Times New Roman" w:hAnsi="Times New Roman" w:cs="Times New Roman"/>
                <w:sz w:val="24"/>
              </w:rPr>
              <w:t>ОП.03 Анатомия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CB38C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Л.В.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60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CB38C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C">
              <w:rPr>
                <w:rFonts w:ascii="Times New Roman" w:hAnsi="Times New Roman" w:cs="Times New Roman"/>
                <w:sz w:val="24"/>
                <w:szCs w:val="24"/>
              </w:rPr>
              <w:t>ОП.01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CB38CC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23A67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C">
              <w:rPr>
                <w:rFonts w:ascii="Times New Roman" w:hAnsi="Times New Roman" w:cs="Times New Roman"/>
                <w:sz w:val="24"/>
                <w:szCs w:val="24"/>
              </w:rPr>
              <w:t>ОП.01 Педагогика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BE013A" w:rsidTr="00F90B6A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C343D0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0">
              <w:rPr>
                <w:rFonts w:ascii="Times New Roman" w:hAnsi="Times New Roman" w:cs="Times New Roman"/>
                <w:sz w:val="24"/>
              </w:rPr>
              <w:t>ОП.05 Гигиенические основы физического воспитания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A67" w:rsidRDefault="00F23A67">
      <w:pPr>
        <w:spacing w:after="200" w:line="276" w:lineRule="auto"/>
      </w:pPr>
      <w:r>
        <w:br w:type="page"/>
      </w:r>
    </w:p>
    <w:p w:rsidR="00F23A67" w:rsidRPr="006140D2" w:rsidRDefault="00F23A67" w:rsidP="00F23A6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40D2">
        <w:rPr>
          <w:rFonts w:ascii="Times New Roman" w:hAnsi="Times New Roman" w:cs="Times New Roman"/>
          <w:b/>
          <w:sz w:val="24"/>
          <w:szCs w:val="28"/>
        </w:rPr>
        <w:lastRenderedPageBreak/>
        <w:t>35  группа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23A67" w:rsidRPr="006140D2" w:rsidRDefault="00F23A67" w:rsidP="00F23A6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954"/>
        <w:gridCol w:w="3402"/>
        <w:gridCol w:w="425"/>
      </w:tblGrid>
      <w:tr w:rsidR="00F23A67" w:rsidRPr="006140D2" w:rsidTr="00A06E2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6140D2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№ занятий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6140D2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6140D2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6140D2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ОГСЭ.01 Основы философии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Самохин А.Н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30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4543B" w:rsidRDefault="00F23A67" w:rsidP="00F90B6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ОП.08 Баскетбол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ОП.08 Волейбол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Анискина</w:t>
            </w:r>
            <w:proofErr w:type="spellEnd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 М.С.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ВТОРНИК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14CC3" w:rsidRDefault="00F23A67" w:rsidP="00F90B6A">
            <w:pPr>
              <w:tabs>
                <w:tab w:val="left" w:pos="396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24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14CC3" w:rsidRDefault="00F23A67" w:rsidP="00F90B6A">
            <w:pPr>
              <w:tabs>
                <w:tab w:val="left" w:pos="396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14CC3" w:rsidRDefault="00F23A67" w:rsidP="00F90B6A">
            <w:pPr>
              <w:tabs>
                <w:tab w:val="left" w:pos="396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130901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14CC3" w:rsidRDefault="00F23A67" w:rsidP="00F90B6A">
            <w:pPr>
              <w:tabs>
                <w:tab w:val="left" w:pos="396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МДК.01. 01 Методика обучения предмету «Физическая культура»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Алекова</w:t>
            </w:r>
            <w:proofErr w:type="spellEnd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9235C">
              <w:rPr>
                <w:sz w:val="24"/>
                <w:szCs w:val="24"/>
              </w:rPr>
              <w:t>ОП.08</w:t>
            </w:r>
            <w:r>
              <w:rPr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Гуревич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15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130901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0901">
              <w:rPr>
                <w:rFonts w:ascii="Times New Roman" w:hAnsi="Times New Roman" w:cs="Times New Roman"/>
                <w:sz w:val="24"/>
              </w:rPr>
              <w:t>ОГСЭ.04 Иностранный язык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чет.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Рыбкина Е.В.</w:t>
            </w:r>
          </w:p>
          <w:p w:rsidR="00F23A67" w:rsidRPr="006140D2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Г.В.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15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130901" w:rsidRDefault="00F23A67" w:rsidP="00F90B6A">
            <w:pPr>
              <w:tabs>
                <w:tab w:val="left" w:pos="396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МДК.01. 01 Методика обучения предмету «Физическая культура»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Алекова</w:t>
            </w:r>
            <w:proofErr w:type="spellEnd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ЕН.02 Информатика и информационно-коммуникационные технологии (ИКТ)  в профессиональной  деятельности 1 подгруппа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29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ОП.04 Физиология с основами биохимии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Старичкова</w:t>
            </w:r>
            <w:proofErr w:type="spellEnd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 Н.И.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Футбол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BE013A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ПЯТНИЦА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34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14CC3" w:rsidRDefault="00F23A67" w:rsidP="00F90B6A">
            <w:pPr>
              <w:tabs>
                <w:tab w:val="left" w:pos="396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130901" w:rsidRDefault="00F23A67" w:rsidP="00F90B6A">
            <w:pPr>
              <w:tabs>
                <w:tab w:val="left" w:pos="396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0901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514CC3" w:rsidRDefault="00F23A67" w:rsidP="00F90B6A">
            <w:pPr>
              <w:tabs>
                <w:tab w:val="left" w:pos="396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pStyle w:val="2"/>
              <w:jc w:val="center"/>
              <w:outlineLvl w:val="1"/>
              <w:rPr>
                <w:b/>
                <w:sz w:val="24"/>
              </w:rPr>
            </w:pPr>
            <w:r w:rsidRPr="006140D2">
              <w:rPr>
                <w:b/>
                <w:sz w:val="24"/>
              </w:rPr>
              <w:t xml:space="preserve">СУББОТА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ЕН.02 Информатика и информационно-коммуникационные технологии (ИКТ)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профессиональной  деятельности 2</w:t>
            </w: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 подгруппа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377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ОП.01 Педагогика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Шорина</w:t>
            </w:r>
            <w:proofErr w:type="spellEnd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3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ОП.04 Физиология с основами биохимии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Старичкова</w:t>
            </w:r>
            <w:proofErr w:type="spellEnd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 Н.И.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18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130901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ОП.04 Физиология с основами биохимии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чет.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Старичкова</w:t>
            </w:r>
            <w:proofErr w:type="spellEnd"/>
            <w:r w:rsidRPr="006140D2">
              <w:rPr>
                <w:rFonts w:ascii="Times New Roman" w:hAnsi="Times New Roman" w:cs="Times New Roman"/>
                <w:sz w:val="24"/>
                <w:szCs w:val="28"/>
              </w:rPr>
              <w:t xml:space="preserve"> Н.И.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A67" w:rsidRPr="006140D2" w:rsidTr="00F90B6A">
        <w:trPr>
          <w:trHeight w:val="18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C865F4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D2">
              <w:rPr>
                <w:rFonts w:ascii="Times New Roman" w:hAnsi="Times New Roman" w:cs="Times New Roman"/>
                <w:sz w:val="24"/>
                <w:szCs w:val="28"/>
              </w:rPr>
              <w:t>Самохин А.Н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6140D2" w:rsidRDefault="00F23A67" w:rsidP="00F9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23A67" w:rsidRDefault="00F23A67">
      <w:pPr>
        <w:spacing w:after="200" w:line="276" w:lineRule="auto"/>
      </w:pPr>
      <w:r>
        <w:br w:type="page"/>
      </w:r>
    </w:p>
    <w:p w:rsidR="00F23A67" w:rsidRPr="00A82F15" w:rsidRDefault="00F23A67" w:rsidP="00F2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45  группа </w:t>
      </w:r>
    </w:p>
    <w:p w:rsidR="00F23A67" w:rsidRPr="00A82F15" w:rsidRDefault="00F23A67" w:rsidP="00F23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954"/>
        <w:gridCol w:w="3402"/>
        <w:gridCol w:w="425"/>
      </w:tblGrid>
      <w:tr w:rsidR="00F23A67" w:rsidRPr="00A82F15" w:rsidTr="00A06E2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A82F15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A82F15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A82F15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A67" w:rsidRPr="00A82F15" w:rsidRDefault="00F23A67" w:rsidP="00A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A82F15">
              <w:rPr>
                <w:sz w:val="24"/>
                <w:szCs w:val="24"/>
              </w:rPr>
              <w:t>ОП.08 Баскетбол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ОП.08 Волейбол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2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ОГСЭ.04 Иностранный язык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Эртан</w:t>
            </w:r>
            <w:proofErr w:type="spellEnd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24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ОП.06 Основы врачебного контроля, лечебной физической культуры и массажа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Гуревич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ОП.06 Основы врачебного контроля, лечебной физической культуры и массажа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Гуревич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ОП.08 Аэробика и новые виды физкультурно-спортивных занятий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ОП.08 Волейбол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323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ОП.12 Основы учебно-исследовательской деятельности студентов </w:t>
            </w:r>
            <w:r w:rsidRPr="00A82F15"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322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ОП.06 Основы врачебного контроля, лечебной физической культуры и массажа </w:t>
            </w:r>
            <w:proofErr w:type="spellStart"/>
            <w:r w:rsidRPr="00A82F15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 w:rsidRPr="00A82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Гуревич О.В.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30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ОП.08 Аэробика и новые виды физкультурно-спортивных занятий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 w:rsidRPr="00A82F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C2DA9" w:rsidRDefault="00F23A67" w:rsidP="00F90B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C2DA9">
              <w:rPr>
                <w:rFonts w:ascii="Times New Roman" w:hAnsi="Times New Roman" w:cs="Times New Roman"/>
                <w:sz w:val="24"/>
              </w:rPr>
              <w:t>МДК.03.01 Теоретические и прикладные аспекты методической работы учителя физической культуры</w:t>
            </w:r>
          </w:p>
          <w:p w:rsidR="00F23A67" w:rsidRPr="007C2DA9" w:rsidRDefault="00F23A67" w:rsidP="00F90B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7C2DA9" w:rsidRDefault="00F23A67" w:rsidP="00F90B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Долматова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28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C2DA9" w:rsidRDefault="00F23A67" w:rsidP="00F90B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C2DA9">
              <w:rPr>
                <w:rFonts w:ascii="Times New Roman" w:hAnsi="Times New Roman" w:cs="Times New Roman"/>
                <w:sz w:val="24"/>
              </w:rPr>
              <w:t>МДК.03.01 Теоретические и прикладные аспекты методической работы учителя физической культуры</w:t>
            </w:r>
          </w:p>
          <w:p w:rsidR="00F23A67" w:rsidRPr="007C2DA9" w:rsidRDefault="00F23A67" w:rsidP="00F90B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C2DA9" w:rsidRDefault="00F23A67" w:rsidP="00F90B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Долматова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28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ОП.08 Настольный теннис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Долматова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hRule="exact" w:val="40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ОП.08 Туризм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34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A82F15">
              <w:rPr>
                <w:sz w:val="24"/>
                <w:szCs w:val="24"/>
              </w:rPr>
              <w:t>ОП.08 Баскетбол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A82F15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377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ОП.08 Туризм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49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7C2DA9" w:rsidRDefault="00F23A67" w:rsidP="00F90B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C2DA9">
              <w:rPr>
                <w:rFonts w:ascii="Times New Roman" w:hAnsi="Times New Roman" w:cs="Times New Roman"/>
                <w:sz w:val="24"/>
              </w:rPr>
              <w:t>МДК.03.01 Теоретические и прикладные аспекты методической работы учителя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67" w:rsidRPr="007C2DA9" w:rsidRDefault="00F23A67" w:rsidP="00F90B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Долматова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67" w:rsidRPr="00A82F15" w:rsidTr="00F90B6A">
        <w:trPr>
          <w:trHeight w:val="26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ОП.08 Настольный теннис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5">
              <w:rPr>
                <w:rFonts w:ascii="Times New Roman" w:hAnsi="Times New Roman" w:cs="Times New Roman"/>
                <w:sz w:val="24"/>
                <w:szCs w:val="24"/>
              </w:rPr>
              <w:t>Долматова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67" w:rsidRPr="00A82F15" w:rsidRDefault="00F23A67" w:rsidP="00F9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EF" w:rsidRDefault="002F12EF"/>
    <w:sectPr w:rsidR="002F12EF" w:rsidSect="002F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67"/>
    <w:rsid w:val="00172A9D"/>
    <w:rsid w:val="00174C2B"/>
    <w:rsid w:val="00286C19"/>
    <w:rsid w:val="002F12EF"/>
    <w:rsid w:val="00534BBF"/>
    <w:rsid w:val="005D4DB0"/>
    <w:rsid w:val="005F12A9"/>
    <w:rsid w:val="00603B81"/>
    <w:rsid w:val="00746846"/>
    <w:rsid w:val="00792DEA"/>
    <w:rsid w:val="00A06E28"/>
    <w:rsid w:val="00E223AB"/>
    <w:rsid w:val="00E300C1"/>
    <w:rsid w:val="00E83F96"/>
    <w:rsid w:val="00F23A67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67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9"/>
    <w:qFormat/>
    <w:rsid w:val="00F23A67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3A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23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Dispatcher</dc:creator>
  <cp:keywords/>
  <dc:description/>
  <cp:lastModifiedBy>HP-11</cp:lastModifiedBy>
  <cp:revision>3</cp:revision>
  <dcterms:created xsi:type="dcterms:W3CDTF">2023-09-15T06:26:00Z</dcterms:created>
  <dcterms:modified xsi:type="dcterms:W3CDTF">2023-09-15T10:32:00Z</dcterms:modified>
</cp:coreProperties>
</file>