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6E" w:rsidRDefault="00971BA5">
      <w:pPr>
        <w:rPr>
          <w:rFonts w:ascii="Times New Roman" w:hAnsi="Times New Roman" w:cs="Times New Roman"/>
          <w:b/>
          <w:sz w:val="28"/>
          <w:szCs w:val="28"/>
        </w:rPr>
      </w:pPr>
      <w:r w:rsidRPr="00417A27">
        <w:rPr>
          <w:rFonts w:ascii="Times New Roman" w:hAnsi="Times New Roman" w:cs="Times New Roman"/>
          <w:b/>
          <w:sz w:val="28"/>
          <w:szCs w:val="28"/>
        </w:rPr>
        <w:t>44.02.01 Дошкольное образование. Опрос для преподавателей.</w:t>
      </w:r>
    </w:p>
    <w:p w:rsidR="00417A27" w:rsidRDefault="00417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576427" cy="3931639"/>
            <wp:effectExtent l="19050" t="0" r="0" b="0"/>
            <wp:docPr id="15" name="Рисунок 0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890" cy="393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27" w:rsidRPr="00417A27" w:rsidRDefault="00417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398440" cy="4625163"/>
            <wp:effectExtent l="19050" t="0" r="2110" b="0"/>
            <wp:docPr id="16" name="Рисунок 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603" cy="462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BA5" w:rsidRPr="00971BA5" w:rsidRDefault="00417A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450256" cy="3706015"/>
            <wp:effectExtent l="19050" t="0" r="7444" b="0"/>
            <wp:docPr id="3" name="Рисунок 2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953" cy="370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050465" cy="3873161"/>
            <wp:effectExtent l="19050" t="0" r="0" b="0"/>
            <wp:docPr id="4" name="Рисунок 3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656" cy="387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348177" cy="2530513"/>
            <wp:effectExtent l="19050" t="0" r="4873" b="0"/>
            <wp:docPr id="5" name="Рисунок 4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5257" cy="252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340348" cy="5557583"/>
            <wp:effectExtent l="19050" t="0" r="0" b="0"/>
            <wp:docPr id="6" name="Рисунок 5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718" cy="55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581650" cy="3867150"/>
            <wp:effectExtent l="19050" t="0" r="0" b="0"/>
            <wp:docPr id="7" name="Рисунок 6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562600" cy="4857750"/>
            <wp:effectExtent l="19050" t="0" r="0" b="0"/>
            <wp:docPr id="8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029200" cy="4065416"/>
            <wp:effectExtent l="19050" t="0" r="0" b="0"/>
            <wp:docPr id="9" name="Рисунок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06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372217" cy="5003535"/>
            <wp:effectExtent l="19050" t="0" r="0" b="0"/>
            <wp:docPr id="10" name="Рисунок 9" descr="5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625" cy="500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153247" cy="4580664"/>
            <wp:effectExtent l="19050" t="0" r="9303" b="0"/>
            <wp:docPr id="11" name="Рисунок 1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6774" cy="458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572000" cy="4669277"/>
            <wp:effectExtent l="19050" t="0" r="0" b="0"/>
            <wp:docPr id="12" name="Рисунок 1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377" cy="466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954772" cy="4715576"/>
            <wp:effectExtent l="19050" t="0" r="0" b="0"/>
            <wp:docPr id="13" name="Рисунок 1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350" cy="471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471561" cy="4302532"/>
            <wp:effectExtent l="19050" t="0" r="5189" b="0"/>
            <wp:docPr id="14" name="Рисунок 1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457" cy="430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BA5" w:rsidRPr="00971BA5" w:rsidSect="005D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1BA5"/>
    <w:rsid w:val="00417A27"/>
    <w:rsid w:val="005D306E"/>
    <w:rsid w:val="00971BA5"/>
    <w:rsid w:val="00DD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120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47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085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16407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7913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308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4565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207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57441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2620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80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480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6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87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974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35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736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34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58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382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22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60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3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104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657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65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209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847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390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776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09715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76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065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79747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71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12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1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8678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30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0177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073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39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345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1176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762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422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37026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8179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5115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10445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4820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523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6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724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614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6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527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190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7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488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27031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657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404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9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580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76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76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0593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47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062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61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86462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51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203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23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33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3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4825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478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693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3270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558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552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38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30620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86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979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25468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184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783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59589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41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597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16996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25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689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8139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0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6403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165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8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674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814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204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90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61565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9091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872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0666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0230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111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1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012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381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83545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12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47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25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92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02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3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095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334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86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72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257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52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4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79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710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662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035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0179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928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771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8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115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04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500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686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502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391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170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562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324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37601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278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810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70157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163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925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22048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091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8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00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44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1971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941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94883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6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78864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317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17425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53721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7905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1143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46013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62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65287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01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8978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3923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05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30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2163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645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9609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48919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687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204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870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207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6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93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78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262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63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29063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29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061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1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128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76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458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951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61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0810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1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356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784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5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0647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244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134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215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26326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98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3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04003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54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4770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2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146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30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1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4203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085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976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1288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53962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588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020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97377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842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3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4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029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753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553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941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0345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64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66015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40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11035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86027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53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35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668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377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7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2305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461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8468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198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8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854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6317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2594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08902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66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8518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45023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611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305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542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9372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39812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681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63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372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65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916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7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40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51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0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136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61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8483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8292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627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87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7259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31084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1762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009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5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071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947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385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683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558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951349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79634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887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40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53928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3679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6679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4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37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899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917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168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4864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4170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6740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65373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304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49646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8976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330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8501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75077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1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512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4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37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271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08081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46658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603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46991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60011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607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137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642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25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662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794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40516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29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408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028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5736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840427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39890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2054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86573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705">
                          <w:marLeft w:val="8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2023-11-08T17:00:00Z</dcterms:created>
  <dcterms:modified xsi:type="dcterms:W3CDTF">2023-11-08T18:01:00Z</dcterms:modified>
</cp:coreProperties>
</file>