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8" w:rsidRPr="003E43A8" w:rsidRDefault="003E43A8" w:rsidP="003E43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3A8">
        <w:rPr>
          <w:rFonts w:ascii="Times New Roman" w:hAnsi="Times New Roman" w:cs="Times New Roman"/>
          <w:b/>
          <w:sz w:val="26"/>
          <w:szCs w:val="26"/>
        </w:rPr>
        <w:t>VI. Особенности проведения вступительных испытаний для граждан с ограниченными возможностями здоровья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6.1. Инвалиды и лица с ограниченными возможностями здоровья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поступлении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образовательные организации сдают вступительные испытания с учетом особенностей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психофизического развития, индивидуальных возможностей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состояния здоровья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индивидуальные особенности) таких поступающих.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6.2. При проведении вступительных испытаний обеспечивается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следующих требований: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3A8">
        <w:rPr>
          <w:rFonts w:ascii="Times New Roman" w:hAnsi="Times New Roman" w:cs="Times New Roman"/>
          <w:sz w:val="26"/>
          <w:szCs w:val="26"/>
        </w:rPr>
        <w:t>вступительные испытания проводятся для инвалидов и лиц с ограниченными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возможностями здоровья в одной аудитории совместно с поступающими, не имеющими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ограниченных возможностей здоровья, если это не создает трудностей для поступающих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при сдаче вступительных испытаний;</w:t>
      </w:r>
      <w:proofErr w:type="gramEnd"/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3A8">
        <w:rPr>
          <w:rFonts w:ascii="Times New Roman" w:hAnsi="Times New Roman" w:cs="Times New Roman"/>
          <w:sz w:val="26"/>
          <w:szCs w:val="26"/>
        </w:rPr>
        <w:t>присутствие ассистента из числа работников образовательной организации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привлеченных лиц, оказывающего поступающим необходимую техническую помощь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учетом их индивидуальных особенностей (занять рабочее место, передвигаться, прочитать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и оформить задание, общаться с экзаменатором);</w:t>
      </w:r>
      <w:proofErr w:type="gramEnd"/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3A8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3E43A8">
        <w:rPr>
          <w:rFonts w:ascii="Times New Roman" w:hAnsi="Times New Roman" w:cs="Times New Roman"/>
          <w:sz w:val="26"/>
          <w:szCs w:val="26"/>
        </w:rPr>
        <w:t xml:space="preserve"> предоставляется в печатном виде инструкция 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вступительных испытаний;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поступающие с учетом их индивидуальных особенностей могут в процессе сдачи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вступительных испытаний пользоваться необходимыми им техническими средствами;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материально-технические условия должны обеспечивать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беспрепятственного доступа поступающих в аудитории, туалетные и другие помещения,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также их пребывания в указанных помещениях (наличие пандусов, поручней,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расширенных дверных проемов, лифтов, при отсутствии лифтов аудитория 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располагаться на первом этаже; наличие специальных кресел и других приспособлений).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Дополнительно при проведении вступительных испытаний обеспечивается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 xml:space="preserve">соблюдение следующих требований в зависимости от </w:t>
      </w:r>
      <w:proofErr w:type="gramStart"/>
      <w:r w:rsidRPr="003E43A8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3E43A8">
        <w:rPr>
          <w:rFonts w:ascii="Times New Roman" w:hAnsi="Times New Roman" w:cs="Times New Roman"/>
          <w:sz w:val="26"/>
          <w:szCs w:val="26"/>
        </w:rPr>
        <w:t xml:space="preserve"> поступающих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ограниченными возможностями здоровья: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задания для выполнения на вступительных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 xml:space="preserve">испытаниях,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</w:t>
      </w:r>
      <w:r w:rsidRPr="003E43A8">
        <w:rPr>
          <w:rFonts w:ascii="Times New Roman" w:hAnsi="Times New Roman" w:cs="Times New Roman"/>
          <w:sz w:val="26"/>
          <w:szCs w:val="26"/>
        </w:rPr>
        <w:lastRenderedPageBreak/>
        <w:t>компьютера со специализированным программным обеспечением для слепых, или зачитываются ассистентом;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3E43A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3E43A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б) для слабовидящих: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3A8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3E43A8">
        <w:rPr>
          <w:rFonts w:ascii="Times New Roman" w:hAnsi="Times New Roman" w:cs="Times New Roman"/>
          <w:sz w:val="26"/>
          <w:szCs w:val="26"/>
        </w:rPr>
        <w:t xml:space="preserve"> для выполнения задания при необходимости предоставляется увеличивающее устройство;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в) для глухих и слабослышащих: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E43A8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3E43A8">
        <w:rPr>
          <w:rFonts w:ascii="Times New Roman" w:hAnsi="Times New Roman" w:cs="Times New Roman"/>
          <w:sz w:val="26"/>
          <w:szCs w:val="26"/>
        </w:rPr>
        <w:t xml:space="preserve"> предоставляется звукоусиливающая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аппаратура индивидуального пользования;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43A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43A8">
        <w:rPr>
          <w:rFonts w:ascii="Times New Roman" w:hAnsi="Times New Roman" w:cs="Times New Roman"/>
          <w:sz w:val="26"/>
          <w:szCs w:val="26"/>
        </w:rPr>
        <w:t>) для лиц с нарушениями опорно-двигательного аппарата (тяжелыми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3A8">
        <w:rPr>
          <w:rFonts w:ascii="Times New Roman" w:hAnsi="Times New Roman" w:cs="Times New Roman"/>
          <w:sz w:val="26"/>
          <w:szCs w:val="26"/>
        </w:rPr>
        <w:t>нарушениями двигательных функций верхних конечностей или отсутствием верхних конечностей):</w:t>
      </w:r>
    </w:p>
    <w:p w:rsidR="003E43A8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E43A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3E43A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5331AC" w:rsidRPr="003E43A8" w:rsidRDefault="003E43A8" w:rsidP="003E43A8">
      <w:pPr>
        <w:jc w:val="both"/>
        <w:rPr>
          <w:rFonts w:ascii="Times New Roman" w:hAnsi="Times New Roman" w:cs="Times New Roman"/>
          <w:sz w:val="26"/>
          <w:szCs w:val="26"/>
        </w:rPr>
      </w:pPr>
      <w:r w:rsidRPr="003E43A8">
        <w:rPr>
          <w:rFonts w:ascii="Times New Roman" w:hAnsi="Times New Roman" w:cs="Times New Roman"/>
          <w:sz w:val="26"/>
          <w:szCs w:val="26"/>
        </w:rPr>
        <w:t xml:space="preserve">по желанию </w:t>
      </w:r>
      <w:proofErr w:type="gramStart"/>
      <w:r w:rsidRPr="003E43A8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3E43A8">
        <w:rPr>
          <w:rFonts w:ascii="Times New Roman" w:hAnsi="Times New Roman" w:cs="Times New Roman"/>
          <w:sz w:val="26"/>
          <w:szCs w:val="26"/>
        </w:rPr>
        <w:t xml:space="preserve"> все вступительные испытания могут проводиться в устной форме.</w:t>
      </w:r>
    </w:p>
    <w:sectPr w:rsidR="005331AC" w:rsidRPr="003E43A8" w:rsidSect="00F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3A8"/>
    <w:rsid w:val="0001575F"/>
    <w:rsid w:val="00172B77"/>
    <w:rsid w:val="00294291"/>
    <w:rsid w:val="003E43A8"/>
    <w:rsid w:val="004E5CC8"/>
    <w:rsid w:val="006320D9"/>
    <w:rsid w:val="00787581"/>
    <w:rsid w:val="007B3FC1"/>
    <w:rsid w:val="00A54CEE"/>
    <w:rsid w:val="00A861A7"/>
    <w:rsid w:val="00C27633"/>
    <w:rsid w:val="00C53939"/>
    <w:rsid w:val="00E74C0D"/>
    <w:rsid w:val="00F53551"/>
    <w:rsid w:val="00FC1121"/>
    <w:rsid w:val="00FE3B21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3089</Characters>
  <Application>Microsoft Office Word</Application>
  <DocSecurity>0</DocSecurity>
  <Lines>25</Lines>
  <Paragraphs>7</Paragraphs>
  <ScaleCrop>false</ScaleCrop>
  <Company>СОПК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1</cp:revision>
  <dcterms:created xsi:type="dcterms:W3CDTF">2021-08-18T12:19:00Z</dcterms:created>
  <dcterms:modified xsi:type="dcterms:W3CDTF">2021-08-18T12:27:00Z</dcterms:modified>
</cp:coreProperties>
</file>